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EE1" w:rsidRPr="00B85E45" w:rsidRDefault="00853925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D36EE1" w:rsidRPr="00B85E45" w:rsidRDefault="00853925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</w:t>
      </w:r>
    </w:p>
    <w:p w:rsidR="00D36EE1" w:rsidRPr="00B85E45" w:rsidRDefault="00853925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«Фонд микрофинансирования</w:t>
      </w:r>
    </w:p>
    <w:p w:rsidR="007127FE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Тюменской области»</w:t>
      </w:r>
    </w:p>
    <w:p w:rsidR="00D36EE1" w:rsidRPr="00B85E45" w:rsidRDefault="005B0DA7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Мартыну А.В.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3414" w:rsidRPr="00B85E45" w:rsidRDefault="00803414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Заявление</w:t>
      </w:r>
    </w:p>
    <w:p w:rsidR="00D36EE1" w:rsidRPr="00B85E45" w:rsidRDefault="00D36EE1" w:rsidP="00D36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6EE1" w:rsidRDefault="005A10F9" w:rsidP="00712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неиспользованием средств микрозайма,</w:t>
      </w:r>
      <w:r w:rsidR="00D36EE1" w:rsidRPr="00B85E45">
        <w:rPr>
          <w:rFonts w:ascii="Times New Roman" w:hAnsi="Times New Roman" w:cs="Times New Roman"/>
          <w:sz w:val="24"/>
          <w:szCs w:val="24"/>
        </w:rPr>
        <w:t xml:space="preserve"> прошу принять в качестве досрочного погашения микрозайма по договору микрозайма №___ от _____________ денежные средства в размере __________ (__________________________________________________________) рублей, дата перечисления «__»_______20</w:t>
      </w:r>
      <w:r w:rsidR="007127FE">
        <w:rPr>
          <w:rFonts w:ascii="Times New Roman" w:hAnsi="Times New Roman" w:cs="Times New Roman"/>
          <w:sz w:val="24"/>
          <w:szCs w:val="24"/>
        </w:rPr>
        <w:t>_</w:t>
      </w:r>
      <w:r w:rsidR="00D36EE1" w:rsidRPr="00B85E45">
        <w:rPr>
          <w:rFonts w:ascii="Times New Roman" w:hAnsi="Times New Roman" w:cs="Times New Roman"/>
          <w:sz w:val="24"/>
          <w:szCs w:val="24"/>
        </w:rPr>
        <w:t>_года.</w:t>
      </w:r>
      <w:r>
        <w:rPr>
          <w:rFonts w:ascii="Times New Roman" w:hAnsi="Times New Roman" w:cs="Times New Roman"/>
          <w:sz w:val="24"/>
          <w:szCs w:val="24"/>
        </w:rPr>
        <w:t xml:space="preserve"> Отчет о целевом не предоставляется.</w:t>
      </w:r>
    </w:p>
    <w:p w:rsidR="00D36EE1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96F" w:rsidRDefault="00F0096F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96F" w:rsidRPr="00B85E45" w:rsidRDefault="00F0096F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B85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_____________________</w:t>
      </w:r>
      <w:r w:rsidR="00B85E45">
        <w:rPr>
          <w:rFonts w:ascii="Times New Roman" w:hAnsi="Times New Roman" w:cs="Times New Roman"/>
          <w:sz w:val="24"/>
          <w:szCs w:val="24"/>
        </w:rPr>
        <w:t>______________________________________(_________________</w:t>
      </w:r>
      <w:r w:rsidRPr="00B85E45">
        <w:rPr>
          <w:rFonts w:ascii="Times New Roman" w:hAnsi="Times New Roman" w:cs="Times New Roman"/>
          <w:sz w:val="24"/>
          <w:szCs w:val="24"/>
        </w:rPr>
        <w:t>______)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B85E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Ф.И.О.                                                     </w:t>
      </w:r>
      <w:r w:rsidR="00B85E45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Подпись</w:t>
      </w: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«_____»___________________ 20</w:t>
      </w:r>
      <w:r w:rsidR="007127FE">
        <w:rPr>
          <w:rFonts w:ascii="Times New Roman" w:hAnsi="Times New Roman" w:cs="Times New Roman"/>
        </w:rPr>
        <w:t>_</w:t>
      </w:r>
      <w:r w:rsidRPr="00D36EE1">
        <w:rPr>
          <w:rFonts w:ascii="Times New Roman" w:hAnsi="Times New Roman" w:cs="Times New Roman"/>
        </w:rPr>
        <w:t>__г.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85E45" w:rsidRDefault="00B85E45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096F" w:rsidRDefault="00F0096F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Принято: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Уполномоченное лицо Фонда: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_____________________________________________________________(__________________________)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Ф.И.О.                                                                          Подпись</w:t>
      </w: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5E5C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«_____»___________________ 20</w:t>
      </w:r>
      <w:r w:rsidR="007127FE">
        <w:rPr>
          <w:rFonts w:ascii="Times New Roman" w:hAnsi="Times New Roman" w:cs="Times New Roman"/>
        </w:rPr>
        <w:t>_</w:t>
      </w:r>
      <w:r w:rsidRPr="00D36EE1">
        <w:rPr>
          <w:rFonts w:ascii="Times New Roman" w:hAnsi="Times New Roman" w:cs="Times New Roman"/>
        </w:rPr>
        <w:t>__г.</w:t>
      </w:r>
    </w:p>
    <w:sectPr w:rsidR="00935E5C" w:rsidRPr="00D36EE1" w:rsidSect="00D36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C8A" w:rsidRDefault="00AE3C8A" w:rsidP="007E5432">
      <w:pPr>
        <w:spacing w:after="0" w:line="240" w:lineRule="auto"/>
      </w:pPr>
      <w:r>
        <w:separator/>
      </w:r>
    </w:p>
  </w:endnote>
  <w:endnote w:type="continuationSeparator" w:id="0">
    <w:p w:rsidR="00AE3C8A" w:rsidRDefault="00AE3C8A" w:rsidP="007E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432" w:rsidRDefault="007E54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432" w:rsidRDefault="007E54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432" w:rsidRDefault="007E5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C8A" w:rsidRDefault="00AE3C8A" w:rsidP="007E5432">
      <w:pPr>
        <w:spacing w:after="0" w:line="240" w:lineRule="auto"/>
      </w:pPr>
      <w:r>
        <w:separator/>
      </w:r>
    </w:p>
  </w:footnote>
  <w:footnote w:type="continuationSeparator" w:id="0">
    <w:p w:rsidR="00AE3C8A" w:rsidRDefault="00AE3C8A" w:rsidP="007E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432" w:rsidRDefault="007E54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432" w:rsidRDefault="007E54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432" w:rsidRDefault="007E5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C4"/>
    <w:rsid w:val="002D12C4"/>
    <w:rsid w:val="005A10F9"/>
    <w:rsid w:val="005B0DA7"/>
    <w:rsid w:val="007127FE"/>
    <w:rsid w:val="0076420E"/>
    <w:rsid w:val="007C2DA2"/>
    <w:rsid w:val="007E5432"/>
    <w:rsid w:val="00803414"/>
    <w:rsid w:val="00853925"/>
    <w:rsid w:val="00935391"/>
    <w:rsid w:val="009B7D07"/>
    <w:rsid w:val="00AD7423"/>
    <w:rsid w:val="00AE3C8A"/>
    <w:rsid w:val="00B85E45"/>
    <w:rsid w:val="00BA757B"/>
    <w:rsid w:val="00D36EE1"/>
    <w:rsid w:val="00F0096F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B059F6"/>
  <w15:docId w15:val="{6691A482-7A25-4FB4-B1DC-BC786D42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432"/>
  </w:style>
  <w:style w:type="paragraph" w:styleId="a5">
    <w:name w:val="footer"/>
    <w:basedOn w:val="a"/>
    <w:link w:val="a6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boldyreva_ee</dc:creator>
  <cp:lastModifiedBy>User</cp:lastModifiedBy>
  <cp:revision>2</cp:revision>
  <dcterms:created xsi:type="dcterms:W3CDTF">2023-02-21T05:58:00Z</dcterms:created>
  <dcterms:modified xsi:type="dcterms:W3CDTF">2023-02-21T05:58:00Z</dcterms:modified>
</cp:coreProperties>
</file>